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26B93" w14:textId="1D48C132" w:rsidR="006166CB" w:rsidRDefault="00230D48" w:rsidP="00230D48">
      <w:pPr>
        <w:jc w:val="center"/>
      </w:pPr>
      <w:r>
        <w:t>Link de acesso ao formulário</w:t>
      </w:r>
    </w:p>
    <w:p w14:paraId="738B1A72" w14:textId="77777777" w:rsidR="00230D48" w:rsidRDefault="00230D48" w:rsidP="00230D48">
      <w:pPr>
        <w:jc w:val="center"/>
      </w:pPr>
    </w:p>
    <w:p w14:paraId="3AD35E94" w14:textId="77777777" w:rsidR="00230D48" w:rsidRDefault="00230D48" w:rsidP="00230D48">
      <w:pPr>
        <w:jc w:val="center"/>
      </w:pPr>
    </w:p>
    <w:p w14:paraId="09143B8B" w14:textId="0E22C70A" w:rsidR="00230D48" w:rsidRDefault="00230D48" w:rsidP="00230D48">
      <w:pPr>
        <w:jc w:val="center"/>
      </w:pPr>
      <w:hyperlink r:id="rId4" w:history="1">
        <w:r w:rsidRPr="00230D48">
          <w:rPr>
            <w:rStyle w:val="Hyperlink"/>
          </w:rPr>
          <w:t>https://forms.office.com/r/E7FcC8RTLW</w:t>
        </w:r>
      </w:hyperlink>
    </w:p>
    <w:p w14:paraId="27FB519C" w14:textId="77777777" w:rsidR="00230D48" w:rsidRDefault="00230D48"/>
    <w:p w14:paraId="328FC618" w14:textId="77777777" w:rsidR="00230D48" w:rsidRDefault="00230D48"/>
    <w:sectPr w:rsidR="00230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48"/>
    <w:rsid w:val="00230D48"/>
    <w:rsid w:val="004F5822"/>
    <w:rsid w:val="0061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FC9F"/>
  <w15:chartTrackingRefBased/>
  <w15:docId w15:val="{9B498DAC-E39C-478C-8D24-BFBD01AA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0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0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0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0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0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0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0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0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0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0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0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0D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0D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0D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0D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0D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0D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0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0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0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0D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0D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0D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0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0D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0D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30D4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0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E7FcC8RTL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105</Characters>
  <Application>Microsoft Office Word</Application>
  <DocSecurity>0</DocSecurity>
  <Lines>1</Lines>
  <Paragraphs>1</Paragraphs>
  <ScaleCrop>false</ScaleCrop>
  <Company>SESC Minas Gerais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Cristina Alves de Faria da Silva</dc:creator>
  <cp:keywords/>
  <dc:description/>
  <cp:lastModifiedBy>Daniela Cristina Alves de Faria da Silva</cp:lastModifiedBy>
  <cp:revision>1</cp:revision>
  <dcterms:created xsi:type="dcterms:W3CDTF">2024-09-03T19:14:00Z</dcterms:created>
  <dcterms:modified xsi:type="dcterms:W3CDTF">2024-09-03T19:15:00Z</dcterms:modified>
</cp:coreProperties>
</file>